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A4FD5" w14:textId="552E5202" w:rsidR="00B66715" w:rsidRDefault="00966363" w:rsidP="00E068AB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068AB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Sportdag Brugklassen</w:t>
      </w:r>
      <w:r w:rsidRPr="00E068AB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Donderdag 21 april</w:t>
      </w:r>
    </w:p>
    <w:p w14:paraId="6D0CF7FB" w14:textId="31C823E5" w:rsidR="00E14E72" w:rsidRPr="00E068AB" w:rsidRDefault="00E14E72" w:rsidP="00E068AB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</w:t>
      </w:r>
      <w:r w:rsidR="003C6440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</w:t>
      </w: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3C6440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0u – 14.00u</w:t>
      </w:r>
    </w:p>
    <w:p w14:paraId="01A96403" w14:textId="51533C40" w:rsidR="00966363" w:rsidRDefault="00966363"/>
    <w:p w14:paraId="5D9FC47B" w14:textId="4BF5CC74" w:rsidR="00966363" w:rsidRDefault="00966363">
      <w:pPr>
        <w:rPr>
          <w:rFonts w:ascii="Eras Bold ITC" w:hAnsi="Eras Bold ITC"/>
          <w:sz w:val="24"/>
          <w:szCs w:val="24"/>
        </w:rPr>
      </w:pPr>
      <w:r w:rsidRPr="00AE1779"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Wat ?</w:t>
      </w:r>
      <w:r w:rsidRPr="00AE1779"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AE1779">
        <w:rPr>
          <w:sz w:val="24"/>
          <w:szCs w:val="24"/>
        </w:rPr>
        <w:tab/>
      </w:r>
      <w:r w:rsidRPr="00AE1779">
        <w:rPr>
          <w:rFonts w:ascii="Eras Bold ITC" w:hAnsi="Eras Bold ITC"/>
          <w:sz w:val="24"/>
          <w:szCs w:val="24"/>
        </w:rPr>
        <w:t>Voetbal, hockey en slagbal (je speelt ze alle drie!)</w:t>
      </w:r>
    </w:p>
    <w:p w14:paraId="2FB16039" w14:textId="77777777" w:rsidR="00AE1779" w:rsidRPr="00AE1779" w:rsidRDefault="00AE1779">
      <w:pPr>
        <w:rPr>
          <w:rFonts w:ascii="Eras Bold ITC" w:hAnsi="Eras Bold ITC"/>
          <w:sz w:val="24"/>
          <w:szCs w:val="24"/>
        </w:rPr>
      </w:pPr>
    </w:p>
    <w:p w14:paraId="3566D340" w14:textId="000D0F69" w:rsidR="00365994" w:rsidRDefault="00966363" w:rsidP="00365994">
      <w:pPr>
        <w:rPr>
          <w:rFonts w:ascii="Eras Bold ITC" w:hAnsi="Eras Bold ITC"/>
          <w:sz w:val="24"/>
          <w:szCs w:val="24"/>
        </w:rPr>
      </w:pPr>
      <w:r w:rsidRPr="00AE1779"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Waar?</w:t>
      </w:r>
      <w:r w:rsidRPr="00AE1779">
        <w:rPr>
          <w:sz w:val="24"/>
          <w:szCs w:val="24"/>
        </w:rPr>
        <w:tab/>
      </w:r>
      <w:r w:rsidR="00AE1779">
        <w:rPr>
          <w:sz w:val="24"/>
          <w:szCs w:val="24"/>
        </w:rPr>
        <w:tab/>
      </w:r>
      <w:r w:rsidRPr="00AE1779">
        <w:rPr>
          <w:rFonts w:ascii="Eras Bold ITC" w:hAnsi="Eras Bold ITC"/>
          <w:sz w:val="24"/>
          <w:szCs w:val="24"/>
        </w:rPr>
        <w:t xml:space="preserve">Op de hockeyvelden bij het </w:t>
      </w:r>
      <w:proofErr w:type="spellStart"/>
      <w:r w:rsidRPr="00AE1779">
        <w:rPr>
          <w:rFonts w:ascii="Eras Bold ITC" w:hAnsi="Eras Bold ITC"/>
          <w:sz w:val="24"/>
          <w:szCs w:val="24"/>
        </w:rPr>
        <w:t>Geusselt</w:t>
      </w:r>
      <w:proofErr w:type="spellEnd"/>
      <w:r w:rsidRPr="00AE1779">
        <w:rPr>
          <w:rFonts w:ascii="Eras Bold ITC" w:hAnsi="Eras Bold ITC"/>
          <w:sz w:val="24"/>
          <w:szCs w:val="24"/>
        </w:rPr>
        <w:t xml:space="preserve"> zwembad</w:t>
      </w:r>
      <w:r w:rsidR="00E068AB" w:rsidRPr="00AE1779">
        <w:rPr>
          <w:rFonts w:ascii="Eras Bold ITC" w:hAnsi="Eras Bold ITC"/>
          <w:sz w:val="24"/>
          <w:szCs w:val="24"/>
        </w:rPr>
        <w:t>.</w:t>
      </w:r>
      <w:r w:rsidR="00365994">
        <w:rPr>
          <w:rFonts w:ascii="Eras Bold ITC" w:hAnsi="Eras Bold ITC"/>
          <w:sz w:val="24"/>
          <w:szCs w:val="24"/>
        </w:rPr>
        <w:t xml:space="preserve"> </w:t>
      </w:r>
      <w:r w:rsidR="00365994">
        <w:rPr>
          <w:rFonts w:ascii="Eras Bold ITC" w:hAnsi="Eras Bold ITC"/>
          <w:sz w:val="24"/>
          <w:szCs w:val="24"/>
        </w:rPr>
        <w:br/>
      </w:r>
      <w:r w:rsidR="00365994">
        <w:rPr>
          <w:rFonts w:ascii="Eras Bold ITC" w:hAnsi="Eras Bold ITC"/>
          <w:sz w:val="24"/>
          <w:szCs w:val="24"/>
        </w:rPr>
        <w:tab/>
      </w:r>
      <w:r w:rsidR="00365994">
        <w:rPr>
          <w:rFonts w:ascii="Eras Bold ITC" w:hAnsi="Eras Bold ITC"/>
          <w:sz w:val="24"/>
          <w:szCs w:val="24"/>
        </w:rPr>
        <w:tab/>
      </w:r>
      <w:r w:rsidR="00365994" w:rsidRPr="00365994">
        <w:rPr>
          <w:rFonts w:ascii="Eras Bold ITC" w:hAnsi="Eras Bold ITC"/>
          <w:sz w:val="24"/>
          <w:szCs w:val="24"/>
          <w:u w:val="single"/>
        </w:rPr>
        <w:t>Adres: DISCUSWORP 4</w:t>
      </w:r>
      <w:r w:rsidR="00E83A7A">
        <w:rPr>
          <w:rFonts w:ascii="Eras Bold ITC" w:hAnsi="Eras Bold ITC"/>
          <w:sz w:val="24"/>
          <w:szCs w:val="24"/>
        </w:rPr>
        <w:t xml:space="preserve"> </w:t>
      </w:r>
      <w:r w:rsidR="00365994">
        <w:rPr>
          <w:rFonts w:ascii="Eras Bold ITC" w:hAnsi="Eras Bold ITC"/>
          <w:sz w:val="24"/>
          <w:szCs w:val="24"/>
        </w:rPr>
        <w:br/>
      </w:r>
      <w:r w:rsidR="00365994">
        <w:rPr>
          <w:rFonts w:ascii="Eras Bold ITC" w:hAnsi="Eras Bold ITC"/>
          <w:sz w:val="24"/>
          <w:szCs w:val="24"/>
        </w:rPr>
        <w:tab/>
      </w:r>
      <w:r w:rsidR="00365994">
        <w:rPr>
          <w:rFonts w:ascii="Eras Bold ITC" w:hAnsi="Eras Bold ITC"/>
          <w:sz w:val="24"/>
          <w:szCs w:val="24"/>
        </w:rPr>
        <w:tab/>
        <w:t>Zorg dat je op tijd bent! Verzamelen bij jouw mentor!</w:t>
      </w:r>
      <w:bookmarkStart w:id="0" w:name="_GoBack"/>
      <w:bookmarkEnd w:id="0"/>
    </w:p>
    <w:p w14:paraId="27B2A4F0" w14:textId="77777777" w:rsidR="00365994" w:rsidRPr="00365994" w:rsidRDefault="00365994" w:rsidP="00365994">
      <w:pPr>
        <w:rPr>
          <w:rFonts w:ascii="Eras Bold ITC" w:hAnsi="Eras Bold ITC"/>
          <w:sz w:val="24"/>
          <w:szCs w:val="24"/>
        </w:rPr>
      </w:pPr>
    </w:p>
    <w:p w14:paraId="0F0FDCAF" w14:textId="42C53BA1" w:rsidR="00966363" w:rsidRPr="00AE1779" w:rsidRDefault="00E5607A" w:rsidP="007E1E6A">
      <w:pPr>
        <w:ind w:left="1416" w:hanging="1416"/>
        <w:rPr>
          <w:rFonts w:ascii="Eras Bold ITC" w:hAnsi="Eras Bold ITC"/>
          <w:sz w:val="24"/>
          <w:szCs w:val="24"/>
        </w:rPr>
      </w:pPr>
      <w:r w:rsidRPr="00AE1779"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Kleding</w:t>
      </w:r>
      <w:r w:rsidR="00966363" w:rsidRPr="00AE1779"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?</w:t>
      </w:r>
      <w:r w:rsidR="00966363" w:rsidRPr="00AE1779"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AE1779">
        <w:rPr>
          <w:rFonts w:ascii="Eras Bold ITC" w:hAnsi="Eras Bold ITC"/>
          <w:sz w:val="24"/>
          <w:szCs w:val="24"/>
        </w:rPr>
        <w:t>Spo</w:t>
      </w:r>
      <w:r w:rsidR="00966363" w:rsidRPr="00AE1779">
        <w:rPr>
          <w:rFonts w:ascii="Eras Bold ITC" w:hAnsi="Eras Bold ITC"/>
          <w:sz w:val="24"/>
          <w:szCs w:val="24"/>
        </w:rPr>
        <w:t xml:space="preserve">rtschoenen voor </w:t>
      </w:r>
      <w:r w:rsidR="00966363" w:rsidRPr="00AE1779">
        <w:rPr>
          <w:rFonts w:ascii="Eras Bold ITC" w:hAnsi="Eras Bold ITC"/>
          <w:sz w:val="24"/>
          <w:szCs w:val="24"/>
          <w:u w:val="single"/>
        </w:rPr>
        <w:t>buiten</w:t>
      </w:r>
      <w:r w:rsidR="00966363" w:rsidRPr="00AE1779">
        <w:rPr>
          <w:rFonts w:ascii="Eras Bold ITC" w:hAnsi="Eras Bold ITC"/>
          <w:sz w:val="24"/>
          <w:szCs w:val="24"/>
        </w:rPr>
        <w:t xml:space="preserve"> en sportkleding voor </w:t>
      </w:r>
      <w:r w:rsidR="007E1E6A" w:rsidRPr="00AE1779">
        <w:rPr>
          <w:rFonts w:ascii="Eras Bold ITC" w:hAnsi="Eras Bold ITC"/>
          <w:sz w:val="24"/>
          <w:szCs w:val="24"/>
        </w:rPr>
        <w:br/>
      </w:r>
      <w:r w:rsidR="00966363" w:rsidRPr="00AE1779">
        <w:rPr>
          <w:rFonts w:ascii="Eras Bold ITC" w:hAnsi="Eras Bold ITC"/>
          <w:sz w:val="24"/>
          <w:szCs w:val="24"/>
          <w:u w:val="single"/>
        </w:rPr>
        <w:t>buiten</w:t>
      </w:r>
      <w:r w:rsidR="00966363" w:rsidRPr="00AE1779">
        <w:rPr>
          <w:rFonts w:ascii="Eras Bold ITC" w:hAnsi="Eras Bold ITC"/>
          <w:sz w:val="24"/>
          <w:szCs w:val="24"/>
        </w:rPr>
        <w:t>.</w:t>
      </w:r>
    </w:p>
    <w:p w14:paraId="20D69B0F" w14:textId="24A7CA10" w:rsidR="00966363" w:rsidRPr="00AE1779" w:rsidRDefault="00966363" w:rsidP="00966363">
      <w:pPr>
        <w:pStyle w:val="Lijstalinea"/>
        <w:numPr>
          <w:ilvl w:val="0"/>
          <w:numId w:val="1"/>
        </w:numPr>
        <w:rPr>
          <w:rFonts w:ascii="Eras Bold ITC" w:hAnsi="Eras Bold ITC"/>
          <w:sz w:val="24"/>
          <w:szCs w:val="24"/>
        </w:rPr>
      </w:pPr>
      <w:r w:rsidRPr="00AE1779">
        <w:rPr>
          <w:rFonts w:ascii="Eras Bold ITC" w:hAnsi="Eras Bold ITC"/>
          <w:sz w:val="24"/>
          <w:szCs w:val="24"/>
        </w:rPr>
        <w:t xml:space="preserve">Kom </w:t>
      </w:r>
      <w:r w:rsidRPr="00AE1779">
        <w:rPr>
          <w:rFonts w:ascii="Eras Bold ITC" w:hAnsi="Eras Bold ITC"/>
          <w:b/>
          <w:bCs/>
          <w:sz w:val="24"/>
          <w:szCs w:val="24"/>
          <w:u w:val="single"/>
        </w:rPr>
        <w:t>omgekleed</w:t>
      </w:r>
      <w:r w:rsidRPr="00AE1779">
        <w:rPr>
          <w:rFonts w:ascii="Eras Bold ITC" w:hAnsi="Eras Bold ITC"/>
          <w:sz w:val="24"/>
          <w:szCs w:val="24"/>
        </w:rPr>
        <w:t xml:space="preserve"> naar het terrein, er is </w:t>
      </w:r>
      <w:r w:rsidRPr="004C7927">
        <w:rPr>
          <w:rFonts w:ascii="Eras Bold ITC" w:hAnsi="Eras Bold ITC"/>
          <w:b/>
          <w:sz w:val="24"/>
          <w:szCs w:val="24"/>
        </w:rPr>
        <w:t xml:space="preserve">geen </w:t>
      </w:r>
      <w:r w:rsidRPr="00AE1779">
        <w:rPr>
          <w:rFonts w:ascii="Eras Bold ITC" w:hAnsi="Eras Bold ITC"/>
          <w:sz w:val="24"/>
          <w:szCs w:val="24"/>
        </w:rPr>
        <w:t xml:space="preserve">gelegenheid tot omkleden ter plekke! </w:t>
      </w:r>
    </w:p>
    <w:p w14:paraId="2171AC67" w14:textId="3F297F67" w:rsidR="007E1E6A" w:rsidRPr="00AE1779" w:rsidRDefault="00966363" w:rsidP="00966363">
      <w:pPr>
        <w:pStyle w:val="Lijstalinea"/>
        <w:numPr>
          <w:ilvl w:val="0"/>
          <w:numId w:val="1"/>
        </w:numPr>
        <w:rPr>
          <w:rFonts w:ascii="Eras Bold ITC" w:hAnsi="Eras Bold ITC"/>
          <w:sz w:val="24"/>
          <w:szCs w:val="24"/>
        </w:rPr>
      </w:pPr>
      <w:r w:rsidRPr="00AE1779">
        <w:rPr>
          <w:rFonts w:ascii="Eras Bold ITC" w:hAnsi="Eras Bold ITC"/>
          <w:b/>
          <w:bCs/>
          <w:sz w:val="24"/>
          <w:szCs w:val="24"/>
          <w:u w:val="single"/>
        </w:rPr>
        <w:t>Advies:</w:t>
      </w:r>
      <w:r w:rsidRPr="00AE1779">
        <w:rPr>
          <w:rFonts w:ascii="Eras Bold ITC" w:hAnsi="Eras Bold ITC"/>
          <w:sz w:val="24"/>
          <w:szCs w:val="24"/>
        </w:rPr>
        <w:t xml:space="preserve"> korte broek en </w:t>
      </w:r>
      <w:proofErr w:type="spellStart"/>
      <w:r w:rsidRPr="00AE1779">
        <w:rPr>
          <w:rFonts w:ascii="Eras Bold ITC" w:hAnsi="Eras Bold ITC"/>
          <w:sz w:val="24"/>
          <w:szCs w:val="24"/>
        </w:rPr>
        <w:t>t-shirt</w:t>
      </w:r>
      <w:proofErr w:type="spellEnd"/>
      <w:r w:rsidRPr="00AE1779">
        <w:rPr>
          <w:rFonts w:ascii="Eras Bold ITC" w:hAnsi="Eras Bold ITC"/>
          <w:sz w:val="24"/>
          <w:szCs w:val="24"/>
        </w:rPr>
        <w:t xml:space="preserve"> met daarover een trainingsvest/trui/trainingsbroek/</w:t>
      </w:r>
    </w:p>
    <w:p w14:paraId="3C4FF0A6" w14:textId="487FAA35" w:rsidR="00E068AB" w:rsidRDefault="00966363" w:rsidP="00E068AB">
      <w:pPr>
        <w:pStyle w:val="Lijstalinea"/>
        <w:ind w:left="2484"/>
        <w:rPr>
          <w:rFonts w:ascii="Eras Bold ITC" w:hAnsi="Eras Bold ITC"/>
          <w:sz w:val="24"/>
          <w:szCs w:val="24"/>
        </w:rPr>
      </w:pPr>
      <w:r w:rsidRPr="00AE1779">
        <w:rPr>
          <w:rFonts w:ascii="Eras Bold ITC" w:hAnsi="Eras Bold ITC"/>
          <w:sz w:val="24"/>
          <w:szCs w:val="24"/>
        </w:rPr>
        <w:t>joggingbroek!</w:t>
      </w:r>
    </w:p>
    <w:p w14:paraId="64B17C15" w14:textId="77777777" w:rsidR="00AE1779" w:rsidRPr="00AE1779" w:rsidRDefault="00AE1779" w:rsidP="00E068AB">
      <w:pPr>
        <w:pStyle w:val="Lijstalinea"/>
        <w:ind w:left="2484"/>
        <w:rPr>
          <w:rFonts w:ascii="Eras Bold ITC" w:hAnsi="Eras Bold ITC"/>
          <w:sz w:val="24"/>
          <w:szCs w:val="24"/>
        </w:rPr>
      </w:pPr>
    </w:p>
    <w:p w14:paraId="0AF079FB" w14:textId="01FC9F0C" w:rsidR="00E5607A" w:rsidRDefault="00E5607A" w:rsidP="00E5607A">
      <w:pPr>
        <w:ind w:left="1416" w:hanging="1416"/>
        <w:rPr>
          <w:rFonts w:ascii="Eras Bold ITC" w:hAnsi="Eras Bold ITC"/>
          <w:sz w:val="24"/>
          <w:szCs w:val="24"/>
        </w:rPr>
      </w:pPr>
      <w:r w:rsidRPr="00AE1779"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Eten?</w:t>
      </w:r>
      <w:r w:rsidRPr="00AE1779">
        <w:rPr>
          <w:sz w:val="24"/>
          <w:szCs w:val="24"/>
        </w:rPr>
        <w:tab/>
      </w:r>
      <w:r w:rsidRPr="00AE1779">
        <w:rPr>
          <w:rFonts w:ascii="Eras Bold ITC" w:hAnsi="Eras Bold ITC"/>
          <w:sz w:val="24"/>
          <w:szCs w:val="24"/>
        </w:rPr>
        <w:t>Neem een lunchpakket mee en eventueel fruit, in elk geval genoeg om je</w:t>
      </w:r>
      <w:r w:rsidR="00AE1779">
        <w:rPr>
          <w:rFonts w:ascii="Eras Bold ITC" w:hAnsi="Eras Bold ITC"/>
          <w:sz w:val="24"/>
          <w:szCs w:val="24"/>
        </w:rPr>
        <w:t xml:space="preserve"> </w:t>
      </w:r>
      <w:r w:rsidRPr="00AE1779">
        <w:rPr>
          <w:rFonts w:ascii="Eras Bold ITC" w:hAnsi="Eras Bold ITC"/>
          <w:sz w:val="24"/>
          <w:szCs w:val="24"/>
        </w:rPr>
        <w:t>energielevel aan te vullen na al dat sporten.</w:t>
      </w:r>
    </w:p>
    <w:p w14:paraId="536E2E9B" w14:textId="77777777" w:rsidR="00AE1779" w:rsidRPr="00AE1779" w:rsidRDefault="00AE1779" w:rsidP="00E5607A">
      <w:pPr>
        <w:ind w:left="1416" w:hanging="1416"/>
        <w:rPr>
          <w:sz w:val="24"/>
          <w:szCs w:val="24"/>
        </w:rPr>
      </w:pPr>
    </w:p>
    <w:p w14:paraId="304472BA" w14:textId="44FEC056" w:rsidR="00E5607A" w:rsidRDefault="00E5607A" w:rsidP="00E5607A">
      <w:pPr>
        <w:ind w:left="1416" w:hanging="1416"/>
        <w:rPr>
          <w:rFonts w:ascii="Eras Bold ITC" w:hAnsi="Eras Bold ITC"/>
          <w:sz w:val="24"/>
          <w:szCs w:val="24"/>
        </w:rPr>
      </w:pPr>
      <w:r w:rsidRPr="00AE1779"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Drinken?</w:t>
      </w:r>
      <w:r w:rsidRPr="00AE1779">
        <w:rPr>
          <w:sz w:val="24"/>
          <w:szCs w:val="24"/>
        </w:rPr>
        <w:tab/>
      </w:r>
      <w:r w:rsidRPr="00AE1779">
        <w:rPr>
          <w:rFonts w:ascii="Eras Bold ITC" w:hAnsi="Eras Bold ITC"/>
          <w:sz w:val="24"/>
          <w:szCs w:val="24"/>
        </w:rPr>
        <w:t xml:space="preserve">Neem een bidon/dopper/flesje water mee! </w:t>
      </w:r>
      <w:r w:rsidRPr="00AE1779">
        <w:rPr>
          <w:rFonts w:ascii="Eras Bold ITC" w:hAnsi="Eras Bold ITC"/>
          <w:sz w:val="24"/>
          <w:szCs w:val="24"/>
        </w:rPr>
        <w:br/>
        <w:t>Je kunt dit op het terrein bijvullen!</w:t>
      </w:r>
    </w:p>
    <w:p w14:paraId="7C256D6B" w14:textId="77777777" w:rsidR="00AE1779" w:rsidRPr="00AE1779" w:rsidRDefault="00AE1779" w:rsidP="00E5607A">
      <w:pPr>
        <w:ind w:left="1416" w:hanging="1416"/>
        <w:rPr>
          <w:sz w:val="24"/>
          <w:szCs w:val="24"/>
        </w:rPr>
      </w:pPr>
    </w:p>
    <w:p w14:paraId="0A3D68A3" w14:textId="221F8809" w:rsidR="004C7927" w:rsidRDefault="004C7927" w:rsidP="004C7927">
      <w:pPr>
        <w:ind w:left="1416" w:hanging="1416"/>
        <w:rPr>
          <w:rFonts w:ascii="Eras Bold ITC" w:hAnsi="Eras Bold ITC"/>
          <w:sz w:val="24"/>
          <w:szCs w:val="24"/>
        </w:rPr>
      </w:pPr>
      <w:r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Fiets:</w:t>
      </w:r>
      <w:r w:rsidR="00C324F8" w:rsidRPr="00AE1779">
        <w:rPr>
          <w:sz w:val="24"/>
          <w:szCs w:val="24"/>
        </w:rPr>
        <w:tab/>
      </w:r>
      <w:r w:rsidR="00C324F8" w:rsidRPr="00AE1779">
        <w:rPr>
          <w:rFonts w:ascii="Eras Bold ITC" w:hAnsi="Eras Bold ITC"/>
          <w:sz w:val="24"/>
          <w:szCs w:val="24"/>
        </w:rPr>
        <w:t>J</w:t>
      </w:r>
      <w:r>
        <w:rPr>
          <w:rFonts w:ascii="Eras Bold ITC" w:hAnsi="Eras Bold ITC"/>
          <w:sz w:val="24"/>
          <w:szCs w:val="24"/>
        </w:rPr>
        <w:t xml:space="preserve">ouw </w:t>
      </w:r>
      <w:r w:rsidR="00C324F8" w:rsidRPr="00AE1779">
        <w:rPr>
          <w:rFonts w:ascii="Eras Bold ITC" w:hAnsi="Eras Bold ITC"/>
          <w:sz w:val="24"/>
          <w:szCs w:val="24"/>
        </w:rPr>
        <w:t xml:space="preserve">fiets </w:t>
      </w:r>
      <w:r>
        <w:rPr>
          <w:rFonts w:ascii="Eras Bold ITC" w:hAnsi="Eras Bold ITC"/>
          <w:sz w:val="24"/>
          <w:szCs w:val="24"/>
        </w:rPr>
        <w:t xml:space="preserve">zet je </w:t>
      </w:r>
      <w:r w:rsidR="00C324F8" w:rsidRPr="00AE1779">
        <w:rPr>
          <w:rFonts w:ascii="Eras Bold ITC" w:hAnsi="Eras Bold ITC"/>
          <w:sz w:val="24"/>
          <w:szCs w:val="24"/>
        </w:rPr>
        <w:t>tegenover het zwembad, onderaan bij de kantine van de voetbalclub/hockeyclub of bij de sporthal (5 minuten lopen naar  de velden)</w:t>
      </w:r>
      <w:r w:rsidR="00E068AB" w:rsidRPr="00AE1779">
        <w:rPr>
          <w:rFonts w:ascii="Eras Bold ITC" w:hAnsi="Eras Bold ITC"/>
          <w:sz w:val="24"/>
          <w:szCs w:val="24"/>
        </w:rPr>
        <w:t>.</w:t>
      </w:r>
      <w:r>
        <w:rPr>
          <w:rFonts w:ascii="Eras Bold ITC" w:hAnsi="Eras Bold ITC"/>
          <w:sz w:val="24"/>
          <w:szCs w:val="24"/>
        </w:rPr>
        <w:t xml:space="preserve"> Kijk waar plaats is!</w:t>
      </w:r>
    </w:p>
    <w:p w14:paraId="14205E83" w14:textId="77777777" w:rsidR="004C7927" w:rsidRDefault="004C7927" w:rsidP="004C7927">
      <w:pPr>
        <w:ind w:left="1416" w:hanging="1416"/>
        <w:rPr>
          <w:rFonts w:ascii="Eras Bold ITC" w:hAnsi="Eras Bold ITC"/>
          <w:sz w:val="24"/>
          <w:szCs w:val="24"/>
        </w:rPr>
      </w:pPr>
    </w:p>
    <w:p w14:paraId="752E5FC4" w14:textId="012EA684" w:rsidR="004C7927" w:rsidRPr="00AE1779" w:rsidRDefault="004C7927" w:rsidP="00C324F8">
      <w:pPr>
        <w:ind w:left="1416" w:hanging="1416"/>
        <w:rPr>
          <w:rFonts w:ascii="Eras Bold ITC" w:hAnsi="Eras Bold ITC"/>
          <w:sz w:val="24"/>
          <w:szCs w:val="24"/>
        </w:rPr>
      </w:pPr>
      <w:r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Tot slot:</w:t>
      </w:r>
      <w:r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Eras Bold ITC" w:hAnsi="Eras Bold ITC"/>
          <w:sz w:val="24"/>
          <w:szCs w:val="24"/>
        </w:rPr>
        <w:t>Neem GEEN waardevolle spullen mee. Laat dit thuis! Wij zijn niet verantwoordelijk voor het zoekraken of kapot gaan hiervan.</w:t>
      </w:r>
    </w:p>
    <w:p w14:paraId="5B7F68EA" w14:textId="77777777" w:rsidR="00AE1779" w:rsidRPr="00AE1779" w:rsidRDefault="00AE1779" w:rsidP="007E1E6A">
      <w:pPr>
        <w:ind w:left="1416" w:hanging="1416"/>
        <w:jc w:val="center"/>
        <w:rPr>
          <w:rFonts w:ascii="Eras Bold ITC" w:hAnsi="Eras Bold ITC"/>
          <w:sz w:val="24"/>
          <w:szCs w:val="24"/>
        </w:rPr>
      </w:pPr>
    </w:p>
    <w:p w14:paraId="69A0B05D" w14:textId="6A4C4792" w:rsidR="007E1E6A" w:rsidRPr="00AE1779" w:rsidRDefault="00E068AB" w:rsidP="007E1E6A">
      <w:pPr>
        <w:ind w:left="1416" w:hanging="1416"/>
        <w:jc w:val="center"/>
        <w:rPr>
          <w:rFonts w:ascii="Eras Bold ITC" w:hAnsi="Eras Bold ITC"/>
          <w:sz w:val="24"/>
          <w:szCs w:val="24"/>
        </w:rPr>
      </w:pPr>
      <w:r w:rsidRPr="00AE1779">
        <w:rPr>
          <w:rFonts w:ascii="Eras Bold ITC" w:hAnsi="Eras Bold ITC"/>
          <w:sz w:val="24"/>
          <w:szCs w:val="24"/>
        </w:rPr>
        <w:t>We verheugen ons op een fanatieke</w:t>
      </w:r>
      <w:r w:rsidR="007E1E6A" w:rsidRPr="00AE1779">
        <w:rPr>
          <w:rFonts w:ascii="Eras Bold ITC" w:hAnsi="Eras Bold ITC"/>
          <w:sz w:val="24"/>
          <w:szCs w:val="24"/>
        </w:rPr>
        <w:t xml:space="preserve">, </w:t>
      </w:r>
      <w:r w:rsidRPr="00AE1779">
        <w:rPr>
          <w:rFonts w:ascii="Eras Bold ITC" w:hAnsi="Eras Bold ITC"/>
          <w:sz w:val="24"/>
          <w:szCs w:val="24"/>
        </w:rPr>
        <w:t>sportieve</w:t>
      </w:r>
      <w:r w:rsidR="00AE1779">
        <w:rPr>
          <w:rFonts w:ascii="Eras Bold ITC" w:hAnsi="Eras Bold ITC"/>
          <w:sz w:val="24"/>
          <w:szCs w:val="24"/>
        </w:rPr>
        <w:t xml:space="preserve"> </w:t>
      </w:r>
      <w:r w:rsidR="007E1E6A" w:rsidRPr="00AE1779">
        <w:rPr>
          <w:rFonts w:ascii="Eras Bold ITC" w:hAnsi="Eras Bold ITC"/>
          <w:sz w:val="24"/>
          <w:szCs w:val="24"/>
        </w:rPr>
        <w:t xml:space="preserve">maar </w:t>
      </w:r>
    </w:p>
    <w:p w14:paraId="53F0B451" w14:textId="42E39B54" w:rsidR="00E068AB" w:rsidRDefault="007E1E6A" w:rsidP="007E1E6A">
      <w:pPr>
        <w:ind w:left="1416" w:hanging="1416"/>
        <w:jc w:val="center"/>
        <w:rPr>
          <w:rFonts w:ascii="Eras Bold ITC" w:hAnsi="Eras Bold ITC"/>
          <w:sz w:val="24"/>
          <w:szCs w:val="24"/>
        </w:rPr>
      </w:pPr>
      <w:r w:rsidRPr="00AE1779">
        <w:rPr>
          <w:rFonts w:ascii="Eras Bold ITC" w:hAnsi="Eras Bold ITC"/>
          <w:sz w:val="24"/>
          <w:szCs w:val="24"/>
        </w:rPr>
        <w:t xml:space="preserve">vooral gezellige </w:t>
      </w:r>
      <w:r w:rsidR="00E068AB" w:rsidRPr="00AE1779">
        <w:rPr>
          <w:rFonts w:ascii="Eras Bold ITC" w:hAnsi="Eras Bold ITC"/>
          <w:sz w:val="24"/>
          <w:szCs w:val="24"/>
        </w:rPr>
        <w:t>sportdag!!</w:t>
      </w:r>
    </w:p>
    <w:p w14:paraId="2B3509D8" w14:textId="30FF7A23" w:rsidR="00365994" w:rsidRDefault="004C7927" w:rsidP="004C7927">
      <w:pPr>
        <w:ind w:left="1416" w:hanging="1416"/>
        <w:jc w:val="center"/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  <w:u w:val="single"/>
        </w:rPr>
        <w:t>Sectie LO</w:t>
      </w:r>
      <w:r w:rsidR="00365994">
        <w:rPr>
          <w:rFonts w:ascii="Eras Bold ITC" w:hAnsi="Eras Bold ITC"/>
          <w:sz w:val="24"/>
          <w:szCs w:val="24"/>
        </w:rPr>
        <w:br w:type="page"/>
      </w:r>
    </w:p>
    <w:p w14:paraId="7A3F06F7" w14:textId="77777777" w:rsidR="00365994" w:rsidRDefault="00365994" w:rsidP="00AE1779">
      <w:pPr>
        <w:ind w:left="1416" w:hanging="1416"/>
        <w:jc w:val="center"/>
        <w:rPr>
          <w:rFonts w:ascii="Eras Bold ITC" w:hAnsi="Eras Bold ITC"/>
          <w:sz w:val="28"/>
          <w:szCs w:val="28"/>
        </w:rPr>
        <w:sectPr w:rsidR="00365994" w:rsidSect="00AE17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Y="853"/>
        <w:tblW w:w="14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1218"/>
        <w:gridCol w:w="1221"/>
        <w:gridCol w:w="1218"/>
        <w:gridCol w:w="1218"/>
        <w:gridCol w:w="1221"/>
        <w:gridCol w:w="1218"/>
        <w:gridCol w:w="1218"/>
        <w:gridCol w:w="1221"/>
        <w:gridCol w:w="1218"/>
        <w:gridCol w:w="1218"/>
        <w:gridCol w:w="1223"/>
      </w:tblGrid>
      <w:tr w:rsidR="00365994" w:rsidRPr="008C5DE9" w14:paraId="2E5C40F1" w14:textId="77777777" w:rsidTr="004C7927">
        <w:trPr>
          <w:trHeight w:val="471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1F73" w14:textId="77777777" w:rsidR="00365994" w:rsidRPr="008C5DE9" w:rsidRDefault="00365994" w:rsidP="004C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674D" w14:textId="77777777" w:rsidR="00365994" w:rsidRPr="008C5DE9" w:rsidRDefault="00365994" w:rsidP="004C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DDB9" w14:textId="77777777" w:rsidR="00365994" w:rsidRPr="008C5DE9" w:rsidRDefault="00365994" w:rsidP="004C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D980" w14:textId="77777777" w:rsidR="00365994" w:rsidRPr="008C5DE9" w:rsidRDefault="00365994" w:rsidP="004C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nl-NL"/>
              </w:rPr>
            </w:pPr>
            <w:r w:rsidRPr="008C5DE9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nl-NL"/>
              </w:rPr>
              <w:t>MAVO</w:t>
            </w:r>
          </w:p>
        </w:tc>
        <w:tc>
          <w:tcPr>
            <w:tcW w:w="3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CE6E" w14:textId="77777777" w:rsidR="00365994" w:rsidRPr="008C5DE9" w:rsidRDefault="00365994" w:rsidP="004C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nl-NL"/>
              </w:rPr>
            </w:pPr>
            <w:r w:rsidRPr="008C5DE9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nl-NL"/>
              </w:rPr>
              <w:t>HAVO</w:t>
            </w:r>
          </w:p>
        </w:tc>
        <w:tc>
          <w:tcPr>
            <w:tcW w:w="36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1E03" w14:textId="77777777" w:rsidR="00365994" w:rsidRPr="008C5DE9" w:rsidRDefault="00365994" w:rsidP="004C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nl-NL"/>
              </w:rPr>
            </w:pPr>
            <w:r w:rsidRPr="008C5DE9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nl-NL"/>
              </w:rPr>
              <w:t>VWO</w:t>
            </w:r>
          </w:p>
        </w:tc>
      </w:tr>
      <w:tr w:rsidR="00365994" w:rsidRPr="008C5DE9" w14:paraId="6CC066E5" w14:textId="77777777" w:rsidTr="004C7927">
        <w:trPr>
          <w:trHeight w:val="471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2DF3" w14:textId="77777777" w:rsidR="00365994" w:rsidRPr="008C5DE9" w:rsidRDefault="00365994" w:rsidP="004C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nl-N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994D" w14:textId="77777777" w:rsidR="00365994" w:rsidRPr="008C5DE9" w:rsidRDefault="00365994" w:rsidP="004C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C02A" w14:textId="77777777" w:rsidR="00365994" w:rsidRPr="008C5DE9" w:rsidRDefault="00365994" w:rsidP="004C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F702" w14:textId="77777777" w:rsidR="00365994" w:rsidRPr="008C5DE9" w:rsidRDefault="00365994" w:rsidP="004C7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nl-NL"/>
              </w:rPr>
            </w:pPr>
          </w:p>
        </w:tc>
        <w:tc>
          <w:tcPr>
            <w:tcW w:w="3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CE4E" w14:textId="77777777" w:rsidR="00365994" w:rsidRPr="008C5DE9" w:rsidRDefault="00365994" w:rsidP="004C7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nl-NL"/>
              </w:rPr>
            </w:pPr>
          </w:p>
        </w:tc>
        <w:tc>
          <w:tcPr>
            <w:tcW w:w="3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8A96" w14:textId="77777777" w:rsidR="00365994" w:rsidRPr="008C5DE9" w:rsidRDefault="00365994" w:rsidP="004C7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nl-NL"/>
              </w:rPr>
            </w:pPr>
          </w:p>
        </w:tc>
      </w:tr>
      <w:tr w:rsidR="00365994" w:rsidRPr="008C5DE9" w14:paraId="43FCBBFB" w14:textId="77777777" w:rsidTr="004C7927">
        <w:trPr>
          <w:trHeight w:val="471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4732" w14:textId="77777777" w:rsidR="00365994" w:rsidRPr="008C5DE9" w:rsidRDefault="00365994" w:rsidP="004C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0124" w14:textId="77777777" w:rsidR="00365994" w:rsidRPr="008C5DE9" w:rsidRDefault="00365994" w:rsidP="004C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697E" w14:textId="77777777" w:rsidR="00365994" w:rsidRPr="008C5DE9" w:rsidRDefault="00365994" w:rsidP="004C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CF14" w14:textId="77777777" w:rsidR="00365994" w:rsidRPr="008C5DE9" w:rsidRDefault="00365994" w:rsidP="004C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16F9" w14:textId="77777777" w:rsidR="00365994" w:rsidRPr="008C5DE9" w:rsidRDefault="00365994" w:rsidP="004C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06BA" w14:textId="77777777" w:rsidR="00365994" w:rsidRPr="008C5DE9" w:rsidRDefault="00365994" w:rsidP="004C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F739" w14:textId="77777777" w:rsidR="00365994" w:rsidRPr="008C5DE9" w:rsidRDefault="00365994" w:rsidP="004C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FD88" w14:textId="77777777" w:rsidR="00365994" w:rsidRPr="008C5DE9" w:rsidRDefault="00365994" w:rsidP="004C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0A3E" w14:textId="77777777" w:rsidR="00365994" w:rsidRPr="008C5DE9" w:rsidRDefault="00365994" w:rsidP="004C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E370" w14:textId="77777777" w:rsidR="00365994" w:rsidRPr="008C5DE9" w:rsidRDefault="00365994" w:rsidP="004C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FD5A" w14:textId="77777777" w:rsidR="00365994" w:rsidRPr="008C5DE9" w:rsidRDefault="00365994" w:rsidP="004C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5257" w14:textId="77777777" w:rsidR="00365994" w:rsidRPr="008C5DE9" w:rsidRDefault="00365994" w:rsidP="004C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65994" w:rsidRPr="008C5DE9" w14:paraId="1746AAA3" w14:textId="77777777" w:rsidTr="004C7927">
        <w:trPr>
          <w:trHeight w:val="471"/>
        </w:trPr>
        <w:tc>
          <w:tcPr>
            <w:tcW w:w="3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6712" w14:textId="77777777" w:rsidR="00365994" w:rsidRPr="008C5DE9" w:rsidRDefault="00365994" w:rsidP="004C7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nl-NL"/>
              </w:rPr>
            </w:pPr>
            <w:r w:rsidRPr="008C5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nl-NL"/>
              </w:rPr>
              <w:t>Aanwezig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nl-NL"/>
              </w:rPr>
              <w:t>:</w:t>
            </w:r>
            <w:r w:rsidRPr="008C5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nl-NL"/>
              </w:rPr>
              <w:t xml:space="preserve">     08.30u-08.45u</w:t>
            </w:r>
          </w:p>
        </w:tc>
        <w:tc>
          <w:tcPr>
            <w:tcW w:w="3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040A" w14:textId="77777777" w:rsidR="00365994" w:rsidRPr="008C5DE9" w:rsidRDefault="00365994" w:rsidP="004C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NL"/>
              </w:rPr>
            </w:pPr>
            <w:r w:rsidRPr="008C5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NL"/>
              </w:rPr>
              <w:t>Verzamelen bij de mentor</w:t>
            </w:r>
          </w:p>
        </w:tc>
        <w:tc>
          <w:tcPr>
            <w:tcW w:w="3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E00E" w14:textId="77777777" w:rsidR="00365994" w:rsidRPr="008C5DE9" w:rsidRDefault="00365994" w:rsidP="004C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NL"/>
              </w:rPr>
            </w:pPr>
            <w:r w:rsidRPr="008C5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NL"/>
              </w:rPr>
              <w:t>Verzamelen bij de mentor</w:t>
            </w:r>
          </w:p>
        </w:tc>
        <w:tc>
          <w:tcPr>
            <w:tcW w:w="36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4CA1" w14:textId="77777777" w:rsidR="00365994" w:rsidRPr="008C5DE9" w:rsidRDefault="00365994" w:rsidP="004C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NL"/>
              </w:rPr>
            </w:pPr>
            <w:r w:rsidRPr="008C5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NL"/>
              </w:rPr>
              <w:t>Verzamelen bij de mentor</w:t>
            </w:r>
          </w:p>
        </w:tc>
      </w:tr>
      <w:tr w:rsidR="00365994" w:rsidRPr="008C5DE9" w14:paraId="72B55327" w14:textId="77777777" w:rsidTr="004C7927">
        <w:trPr>
          <w:trHeight w:val="471"/>
        </w:trPr>
        <w:tc>
          <w:tcPr>
            <w:tcW w:w="3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E34B" w14:textId="77777777" w:rsidR="00365994" w:rsidRPr="008C5DE9" w:rsidRDefault="00365994" w:rsidP="004C7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nl-NL"/>
              </w:rPr>
            </w:pPr>
          </w:p>
        </w:tc>
        <w:tc>
          <w:tcPr>
            <w:tcW w:w="3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70F0" w14:textId="77777777" w:rsidR="00365994" w:rsidRPr="008C5DE9" w:rsidRDefault="00365994" w:rsidP="004C7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3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85F9" w14:textId="77777777" w:rsidR="00365994" w:rsidRPr="008C5DE9" w:rsidRDefault="00365994" w:rsidP="004C7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3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72AD" w14:textId="77777777" w:rsidR="00365994" w:rsidRPr="008C5DE9" w:rsidRDefault="00365994" w:rsidP="004C7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365994" w:rsidRPr="008C5DE9" w14:paraId="04D42164" w14:textId="77777777" w:rsidTr="004C7927">
        <w:trPr>
          <w:trHeight w:val="471"/>
        </w:trPr>
        <w:tc>
          <w:tcPr>
            <w:tcW w:w="3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E61F" w14:textId="77777777" w:rsidR="00365994" w:rsidRPr="008C5DE9" w:rsidRDefault="00365994" w:rsidP="004C7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nl-NL"/>
              </w:rPr>
            </w:pPr>
            <w:r w:rsidRPr="008C5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nl-NL"/>
              </w:rPr>
              <w:t>RONDE 1:      09.00u-10.15u</w:t>
            </w:r>
          </w:p>
        </w:tc>
        <w:tc>
          <w:tcPr>
            <w:tcW w:w="3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FCEB" w14:textId="77777777" w:rsidR="00365994" w:rsidRPr="008C5DE9" w:rsidRDefault="00365994" w:rsidP="004C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eastAsia="nl-NL"/>
              </w:rPr>
            </w:pPr>
            <w:r w:rsidRPr="008C5DE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eastAsia="nl-NL"/>
              </w:rPr>
              <w:t>SLAGBAL</w:t>
            </w:r>
          </w:p>
        </w:tc>
        <w:tc>
          <w:tcPr>
            <w:tcW w:w="3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8C0D" w14:textId="77777777" w:rsidR="00365994" w:rsidRPr="008C5DE9" w:rsidRDefault="00365994" w:rsidP="004C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eastAsia="nl-NL"/>
              </w:rPr>
            </w:pPr>
            <w:r w:rsidRPr="008C5DE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eastAsia="nl-NL"/>
              </w:rPr>
              <w:t>VOETBAL</w:t>
            </w:r>
          </w:p>
        </w:tc>
        <w:tc>
          <w:tcPr>
            <w:tcW w:w="36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AFE7" w14:textId="77777777" w:rsidR="00365994" w:rsidRPr="008C5DE9" w:rsidRDefault="00365994" w:rsidP="004C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eastAsia="nl-NL"/>
              </w:rPr>
            </w:pPr>
            <w:r w:rsidRPr="008C5DE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eastAsia="nl-NL"/>
              </w:rPr>
              <w:t>HOCKEY</w:t>
            </w:r>
          </w:p>
        </w:tc>
      </w:tr>
      <w:tr w:rsidR="00365994" w:rsidRPr="008C5DE9" w14:paraId="080F506E" w14:textId="77777777" w:rsidTr="004C7927">
        <w:trPr>
          <w:trHeight w:val="471"/>
        </w:trPr>
        <w:tc>
          <w:tcPr>
            <w:tcW w:w="3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9F17" w14:textId="77777777" w:rsidR="00365994" w:rsidRPr="008C5DE9" w:rsidRDefault="00365994" w:rsidP="004C7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nl-NL"/>
              </w:rPr>
            </w:pPr>
          </w:p>
        </w:tc>
        <w:tc>
          <w:tcPr>
            <w:tcW w:w="3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242D" w14:textId="77777777" w:rsidR="00365994" w:rsidRPr="008C5DE9" w:rsidRDefault="00365994" w:rsidP="004C7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eastAsia="nl-NL"/>
              </w:rPr>
            </w:pPr>
          </w:p>
        </w:tc>
        <w:tc>
          <w:tcPr>
            <w:tcW w:w="3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9E9F" w14:textId="77777777" w:rsidR="00365994" w:rsidRPr="008C5DE9" w:rsidRDefault="00365994" w:rsidP="004C7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eastAsia="nl-NL"/>
              </w:rPr>
            </w:pPr>
          </w:p>
        </w:tc>
        <w:tc>
          <w:tcPr>
            <w:tcW w:w="3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3685" w14:textId="77777777" w:rsidR="00365994" w:rsidRPr="008C5DE9" w:rsidRDefault="00365994" w:rsidP="004C7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eastAsia="nl-NL"/>
              </w:rPr>
            </w:pPr>
          </w:p>
        </w:tc>
      </w:tr>
      <w:tr w:rsidR="00365994" w:rsidRPr="008C5DE9" w14:paraId="35FB1D2B" w14:textId="77777777" w:rsidTr="004C7927">
        <w:trPr>
          <w:trHeight w:val="471"/>
        </w:trPr>
        <w:tc>
          <w:tcPr>
            <w:tcW w:w="3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43B5" w14:textId="77777777" w:rsidR="00365994" w:rsidRPr="008C5DE9" w:rsidRDefault="00365994" w:rsidP="004C7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nl-NL"/>
              </w:rPr>
            </w:pPr>
            <w:r w:rsidRPr="008C5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nl-NL"/>
              </w:rPr>
              <w:t xml:space="preserve">RONDE 2: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nl-NL"/>
              </w:rPr>
              <w:t xml:space="preserve"> </w:t>
            </w:r>
            <w:r w:rsidRPr="008C5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nl-NL"/>
              </w:rPr>
              <w:t xml:space="preserve"> 10.30u-11.45u</w:t>
            </w:r>
          </w:p>
        </w:tc>
        <w:tc>
          <w:tcPr>
            <w:tcW w:w="3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55FE" w14:textId="77777777" w:rsidR="00365994" w:rsidRPr="008C5DE9" w:rsidRDefault="00365994" w:rsidP="004C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eastAsia="nl-NL"/>
              </w:rPr>
            </w:pPr>
            <w:r w:rsidRPr="008C5DE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eastAsia="nl-NL"/>
              </w:rPr>
              <w:t>HOCKEY</w:t>
            </w:r>
          </w:p>
        </w:tc>
        <w:tc>
          <w:tcPr>
            <w:tcW w:w="3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9F94" w14:textId="77777777" w:rsidR="00365994" w:rsidRPr="008C5DE9" w:rsidRDefault="00365994" w:rsidP="004C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eastAsia="nl-NL"/>
              </w:rPr>
            </w:pPr>
            <w:r w:rsidRPr="008C5DE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eastAsia="nl-NL"/>
              </w:rPr>
              <w:t>SLAGBAL</w:t>
            </w:r>
          </w:p>
        </w:tc>
        <w:tc>
          <w:tcPr>
            <w:tcW w:w="36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D458" w14:textId="77777777" w:rsidR="00365994" w:rsidRPr="008C5DE9" w:rsidRDefault="00365994" w:rsidP="004C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eastAsia="nl-NL"/>
              </w:rPr>
            </w:pPr>
            <w:r w:rsidRPr="008C5DE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eastAsia="nl-NL"/>
              </w:rPr>
              <w:t>VOETBAL</w:t>
            </w:r>
          </w:p>
        </w:tc>
      </w:tr>
      <w:tr w:rsidR="00365994" w:rsidRPr="008C5DE9" w14:paraId="7D0E293D" w14:textId="77777777" w:rsidTr="004C7927">
        <w:trPr>
          <w:trHeight w:val="471"/>
        </w:trPr>
        <w:tc>
          <w:tcPr>
            <w:tcW w:w="3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D55B" w14:textId="77777777" w:rsidR="00365994" w:rsidRPr="008C5DE9" w:rsidRDefault="00365994" w:rsidP="004C7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nl-NL"/>
              </w:rPr>
            </w:pPr>
          </w:p>
        </w:tc>
        <w:tc>
          <w:tcPr>
            <w:tcW w:w="3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02FD" w14:textId="77777777" w:rsidR="00365994" w:rsidRPr="008C5DE9" w:rsidRDefault="00365994" w:rsidP="004C7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3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725C" w14:textId="77777777" w:rsidR="00365994" w:rsidRPr="008C5DE9" w:rsidRDefault="00365994" w:rsidP="004C7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3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1415" w14:textId="77777777" w:rsidR="00365994" w:rsidRPr="008C5DE9" w:rsidRDefault="00365994" w:rsidP="004C7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</w:p>
        </w:tc>
      </w:tr>
      <w:tr w:rsidR="00365994" w:rsidRPr="008C5DE9" w14:paraId="513838AB" w14:textId="77777777" w:rsidTr="004C7927">
        <w:trPr>
          <w:trHeight w:val="471"/>
        </w:trPr>
        <w:tc>
          <w:tcPr>
            <w:tcW w:w="3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1188" w14:textId="77777777" w:rsidR="00365994" w:rsidRPr="008C5DE9" w:rsidRDefault="00365994" w:rsidP="004C7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4"/>
                <w:lang w:eastAsia="nl-NL"/>
              </w:rPr>
            </w:pPr>
            <w:r w:rsidRPr="008C5D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4"/>
                <w:lang w:eastAsia="nl-NL"/>
              </w:rPr>
              <w:t xml:space="preserve">PAUZE:        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4"/>
                <w:lang w:eastAsia="nl-NL"/>
              </w:rPr>
              <w:t xml:space="preserve"> </w:t>
            </w:r>
            <w:r w:rsidRPr="008C5D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4"/>
                <w:lang w:eastAsia="nl-NL"/>
              </w:rPr>
              <w:t>11.45u-12.25u</w:t>
            </w:r>
          </w:p>
        </w:tc>
        <w:tc>
          <w:tcPr>
            <w:tcW w:w="109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585B" w14:textId="77777777" w:rsidR="00365994" w:rsidRDefault="00365994" w:rsidP="004C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24"/>
                <w:lang w:eastAsia="nl-NL"/>
              </w:rPr>
            </w:pPr>
            <w:r w:rsidRPr="008C5D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24"/>
                <w:lang w:eastAsia="nl-NL"/>
              </w:rPr>
              <w:t xml:space="preserve">Even bijkomen! Zorg dat je goed eet en drinkt! </w:t>
            </w:r>
          </w:p>
          <w:p w14:paraId="25BCA5FA" w14:textId="77777777" w:rsidR="00365994" w:rsidRPr="008C5DE9" w:rsidRDefault="00365994" w:rsidP="004C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8C5D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24"/>
                <w:lang w:eastAsia="nl-NL"/>
              </w:rPr>
              <w:t>We blijven OP HET TERREIN!!</w:t>
            </w:r>
          </w:p>
        </w:tc>
      </w:tr>
      <w:tr w:rsidR="00365994" w:rsidRPr="008C5DE9" w14:paraId="5E17F3A4" w14:textId="77777777" w:rsidTr="004C7927">
        <w:trPr>
          <w:trHeight w:val="471"/>
        </w:trPr>
        <w:tc>
          <w:tcPr>
            <w:tcW w:w="3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D195" w14:textId="77777777" w:rsidR="00365994" w:rsidRPr="008C5DE9" w:rsidRDefault="00365994" w:rsidP="004C7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4"/>
                <w:lang w:eastAsia="nl-NL"/>
              </w:rPr>
            </w:pPr>
          </w:p>
        </w:tc>
        <w:tc>
          <w:tcPr>
            <w:tcW w:w="109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3CB0" w14:textId="77777777" w:rsidR="00365994" w:rsidRPr="008C5DE9" w:rsidRDefault="00365994" w:rsidP="004C7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</w:pPr>
          </w:p>
        </w:tc>
      </w:tr>
      <w:tr w:rsidR="00365994" w:rsidRPr="008C5DE9" w14:paraId="216E32E1" w14:textId="77777777" w:rsidTr="004C7927">
        <w:trPr>
          <w:trHeight w:val="471"/>
        </w:trPr>
        <w:tc>
          <w:tcPr>
            <w:tcW w:w="3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D443" w14:textId="77777777" w:rsidR="00365994" w:rsidRPr="008C5DE9" w:rsidRDefault="00365994" w:rsidP="004C7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nl-NL"/>
              </w:rPr>
            </w:pPr>
            <w:r w:rsidRPr="008C5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nl-NL"/>
              </w:rPr>
              <w:t>RONDE 3:     12.30u-13.45u</w:t>
            </w:r>
          </w:p>
        </w:tc>
        <w:tc>
          <w:tcPr>
            <w:tcW w:w="3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E794" w14:textId="77777777" w:rsidR="00365994" w:rsidRPr="008C5DE9" w:rsidRDefault="00365994" w:rsidP="004C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</w:pPr>
            <w:r w:rsidRPr="008C5DE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>VOETBAL</w:t>
            </w:r>
          </w:p>
        </w:tc>
        <w:tc>
          <w:tcPr>
            <w:tcW w:w="3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FF6A" w14:textId="77777777" w:rsidR="00365994" w:rsidRPr="008C5DE9" w:rsidRDefault="00365994" w:rsidP="004C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</w:pPr>
            <w:r w:rsidRPr="008C5DE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>HOCKEY</w:t>
            </w:r>
          </w:p>
        </w:tc>
        <w:tc>
          <w:tcPr>
            <w:tcW w:w="36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7FDE" w14:textId="77777777" w:rsidR="00365994" w:rsidRPr="008C5DE9" w:rsidRDefault="00365994" w:rsidP="004C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</w:pPr>
            <w:r w:rsidRPr="008C5DE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>SLAGBAL</w:t>
            </w:r>
          </w:p>
        </w:tc>
      </w:tr>
      <w:tr w:rsidR="00365994" w:rsidRPr="008C5DE9" w14:paraId="62976AF8" w14:textId="77777777" w:rsidTr="004C7927">
        <w:trPr>
          <w:trHeight w:val="471"/>
        </w:trPr>
        <w:tc>
          <w:tcPr>
            <w:tcW w:w="3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A34E" w14:textId="77777777" w:rsidR="00365994" w:rsidRPr="008C5DE9" w:rsidRDefault="00365994" w:rsidP="004C7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9857" w14:textId="77777777" w:rsidR="00365994" w:rsidRPr="008C5DE9" w:rsidRDefault="00365994" w:rsidP="004C7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</w:pPr>
          </w:p>
        </w:tc>
        <w:tc>
          <w:tcPr>
            <w:tcW w:w="3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1380" w14:textId="77777777" w:rsidR="00365994" w:rsidRPr="008C5DE9" w:rsidRDefault="00365994" w:rsidP="004C7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</w:pPr>
          </w:p>
        </w:tc>
        <w:tc>
          <w:tcPr>
            <w:tcW w:w="3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03CB" w14:textId="77777777" w:rsidR="00365994" w:rsidRPr="008C5DE9" w:rsidRDefault="00365994" w:rsidP="004C7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</w:pPr>
          </w:p>
        </w:tc>
      </w:tr>
      <w:tr w:rsidR="00365994" w:rsidRPr="008C5DE9" w14:paraId="66CAF532" w14:textId="77777777" w:rsidTr="004C7927">
        <w:trPr>
          <w:trHeight w:val="471"/>
        </w:trPr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BDB3" w14:textId="77777777" w:rsidR="00365994" w:rsidRDefault="00365994" w:rsidP="004C7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14:paraId="7493EE94" w14:textId="0C3861CE" w:rsidR="00365994" w:rsidRPr="00365994" w:rsidRDefault="00365994" w:rsidP="004C7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nl-NL"/>
              </w:rPr>
            </w:pPr>
            <w:r w:rsidRPr="003659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nl-NL"/>
              </w:rPr>
              <w:t>AFSLUITING: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nl-NL"/>
              </w:rPr>
              <w:t xml:space="preserve"> </w:t>
            </w:r>
            <w:r w:rsidRPr="003659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nl-NL"/>
              </w:rPr>
              <w:t>13.50u-14.00u</w:t>
            </w:r>
          </w:p>
          <w:p w14:paraId="1C2101E9" w14:textId="0F45672D" w:rsidR="00365994" w:rsidRPr="00365994" w:rsidRDefault="00365994" w:rsidP="004C7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108D" w14:textId="1D6CD656" w:rsidR="00365994" w:rsidRPr="008C5DE9" w:rsidRDefault="00365994" w:rsidP="004C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>Samen opruimen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C0F2" w14:textId="58D55554" w:rsidR="00365994" w:rsidRPr="008C5DE9" w:rsidRDefault="00365994" w:rsidP="004C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>Samen opruimen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E7F1" w14:textId="521D43C6" w:rsidR="00365994" w:rsidRPr="008C5DE9" w:rsidRDefault="00365994" w:rsidP="004C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>Samen opruimen</w:t>
            </w:r>
          </w:p>
        </w:tc>
      </w:tr>
    </w:tbl>
    <w:p w14:paraId="22550FAE" w14:textId="2CC770CC" w:rsidR="00E14E72" w:rsidRDefault="00E14E72" w:rsidP="00AE1779">
      <w:pPr>
        <w:ind w:left="1416" w:hanging="1416"/>
        <w:jc w:val="center"/>
        <w:rPr>
          <w:rFonts w:ascii="Eras Bold ITC" w:hAnsi="Eras Bold ITC"/>
          <w:sz w:val="28"/>
          <w:szCs w:val="28"/>
        </w:rPr>
      </w:pPr>
    </w:p>
    <w:p w14:paraId="3996F84D" w14:textId="77777777" w:rsidR="00AE1779" w:rsidRDefault="00AE1779">
      <w:pPr>
        <w:rPr>
          <w:rFonts w:ascii="Eras Bold ITC" w:hAnsi="Eras Bold ITC"/>
          <w:sz w:val="28"/>
          <w:szCs w:val="28"/>
        </w:rPr>
      </w:pPr>
    </w:p>
    <w:p w14:paraId="6B068D4E" w14:textId="03675F50" w:rsidR="00966363" w:rsidRDefault="00966363"/>
    <w:sectPr w:rsidR="00966363" w:rsidSect="0036599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D3A35"/>
    <w:multiLevelType w:val="hybridMultilevel"/>
    <w:tmpl w:val="D3F4BF10"/>
    <w:lvl w:ilvl="0" w:tplc="3D9C0576">
      <w:numFmt w:val="bullet"/>
      <w:lvlText w:val=""/>
      <w:lvlJc w:val="left"/>
      <w:pPr>
        <w:ind w:left="2484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63"/>
    <w:rsid w:val="00365994"/>
    <w:rsid w:val="003C6440"/>
    <w:rsid w:val="00480831"/>
    <w:rsid w:val="004C7927"/>
    <w:rsid w:val="007E1E6A"/>
    <w:rsid w:val="00863706"/>
    <w:rsid w:val="00966363"/>
    <w:rsid w:val="00AE1779"/>
    <w:rsid w:val="00C324F8"/>
    <w:rsid w:val="00DC3859"/>
    <w:rsid w:val="00E068AB"/>
    <w:rsid w:val="00E14E72"/>
    <w:rsid w:val="00E5607A"/>
    <w:rsid w:val="00E83A7A"/>
    <w:rsid w:val="00EC376A"/>
    <w:rsid w:val="00F2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9B17"/>
  <w15:chartTrackingRefBased/>
  <w15:docId w15:val="{4CC323EE-484B-49BE-A810-A1AA15F4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636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E1E6A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7E1E6A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3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3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Paulissen</dc:creator>
  <cp:keywords/>
  <dc:description/>
  <cp:lastModifiedBy>Suzanne Paulissen</cp:lastModifiedBy>
  <cp:revision>5</cp:revision>
  <cp:lastPrinted>2022-04-06T12:27:00Z</cp:lastPrinted>
  <dcterms:created xsi:type="dcterms:W3CDTF">2022-03-28T17:11:00Z</dcterms:created>
  <dcterms:modified xsi:type="dcterms:W3CDTF">2022-04-06T12:27:00Z</dcterms:modified>
</cp:coreProperties>
</file>