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57BCA" w14:textId="77777777" w:rsidR="0091584D" w:rsidRDefault="0091584D" w:rsidP="0091584D">
      <w:pPr>
        <w:rPr>
          <w:rFonts w:eastAsia="Times New Roman"/>
        </w:rPr>
      </w:pPr>
      <w:r>
        <w:rPr>
          <w:rFonts w:eastAsia="Times New Roman"/>
        </w:rPr>
        <w:t xml:space="preserve">Beste ouders/verzorgers, </w:t>
      </w:r>
    </w:p>
    <w:p w14:paraId="022AC143" w14:textId="77777777" w:rsidR="0091584D" w:rsidRDefault="0091584D" w:rsidP="009158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D44E8C1" w14:textId="77777777" w:rsidR="0091584D" w:rsidRDefault="0091584D" w:rsidP="009158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ontvangt binnenkort een email met inloggegevens voor uw nieuwe ouderaccount </w:t>
      </w:r>
      <w:proofErr w:type="spellStart"/>
      <w:r>
        <w:rPr>
          <w:rFonts w:ascii="Calibri" w:hAnsi="Calibri"/>
          <w:sz w:val="22"/>
          <w:szCs w:val="22"/>
        </w:rPr>
        <w:t>Somtoday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17A1FD8C" w14:textId="77777777" w:rsidR="0091584D" w:rsidRDefault="0091584D" w:rsidP="009158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Deze mail ontvangt u van </w:t>
      </w:r>
      <w:proofErr w:type="spellStart"/>
      <w:r>
        <w:rPr>
          <w:rFonts w:ascii="Calibri" w:hAnsi="Calibri"/>
          <w:sz w:val="22"/>
          <w:szCs w:val="22"/>
        </w:rPr>
        <w:t>Somtoday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LVOc</w:t>
      </w:r>
      <w:proofErr w:type="spellEnd"/>
      <w:r>
        <w:rPr>
          <w:rFonts w:ascii="Calibri" w:hAnsi="Calibri"/>
          <w:sz w:val="22"/>
          <w:szCs w:val="22"/>
        </w:rPr>
        <w:t xml:space="preserve"> , niet van ons, zoals u gewend bent.</w:t>
      </w:r>
    </w:p>
    <w:p w14:paraId="3C88AEA3" w14:textId="77777777" w:rsidR="0091584D" w:rsidRDefault="0091584D" w:rsidP="009158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2A087B1" w14:textId="77777777" w:rsidR="0091584D" w:rsidRDefault="0091584D" w:rsidP="0091584D">
      <w:pPr>
        <w:rPr>
          <w:rFonts w:ascii="Calibri" w:hAnsi="Calibri"/>
          <w:sz w:val="22"/>
          <w:szCs w:val="22"/>
        </w:rPr>
      </w:pPr>
      <w:hyperlink r:id="rId7" w:history="1">
        <w:r>
          <w:rPr>
            <w:rStyle w:val="Hyperlink"/>
            <w:rFonts w:ascii="Calibri" w:hAnsi="Calibri"/>
            <w:color w:val="0563C1"/>
            <w:sz w:val="22"/>
            <w:szCs w:val="22"/>
          </w:rPr>
          <w:t>https://intranet.stichtinglvo.nl/nieuws/2019/12/in-januari-2020-inloggen-met-mfa/</w:t>
        </w:r>
      </w:hyperlink>
    </w:p>
    <w:p w14:paraId="43828165" w14:textId="77777777" w:rsidR="0091584D" w:rsidRDefault="0091584D" w:rsidP="009158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0AACF58" w14:textId="77777777" w:rsidR="0091584D" w:rsidRDefault="0091584D" w:rsidP="009158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Bij vragen kunt u mailen naar: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somtoday@sint-maartenscollege.nl</w:t>
        </w:r>
      </w:hyperlink>
    </w:p>
    <w:p w14:paraId="33E119AB" w14:textId="77777777" w:rsidR="0091584D" w:rsidRDefault="0091584D" w:rsidP="009158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Telefonisch kunnen we u op dit moment hierover helaas niet te woord staan.</w:t>
      </w:r>
    </w:p>
    <w:p w14:paraId="5DA27F86" w14:textId="77777777" w:rsidR="0091584D" w:rsidRDefault="0091584D" w:rsidP="009158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E032B2F" w14:textId="77777777" w:rsidR="0091584D" w:rsidRDefault="0091584D" w:rsidP="009158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Met vriendelijke groet,</w:t>
      </w:r>
    </w:p>
    <w:p w14:paraId="1A9C70A9" w14:textId="77777777" w:rsidR="0091584D" w:rsidRDefault="0091584D" w:rsidP="0091584D">
      <w:pPr>
        <w:rPr>
          <w:rFonts w:eastAsia="Times New Roman"/>
        </w:rPr>
      </w:pPr>
      <w:r>
        <w:rPr>
          <w:rFonts w:eastAsia="Times New Roman"/>
        </w:rPr>
        <w:t xml:space="preserve">Implementatieteam </w:t>
      </w:r>
      <w:proofErr w:type="spellStart"/>
      <w:r>
        <w:rPr>
          <w:rFonts w:eastAsia="Times New Roman"/>
        </w:rPr>
        <w:t>Somtoday</w:t>
      </w:r>
      <w:proofErr w:type="spellEnd"/>
    </w:p>
    <w:p w14:paraId="7E9ABAEA" w14:textId="77777777" w:rsidR="0091584D" w:rsidRDefault="0091584D" w:rsidP="009158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048C1B10" wp14:editId="0DF6F0E9">
            <wp:extent cx="1423670" cy="621030"/>
            <wp:effectExtent l="0" t="0" r="5080" b="7620"/>
            <wp:docPr id="1" name="Afbeelding 1" descr="nw logo met m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nw logo met mav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93B4" w14:textId="77777777" w:rsidR="007143DA" w:rsidRDefault="0091584D">
      <w:bookmarkStart w:id="0" w:name="_GoBack"/>
      <w:bookmarkEnd w:id="0"/>
    </w:p>
    <w:sectPr w:rsidR="0071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4D"/>
    <w:rsid w:val="002939CD"/>
    <w:rsid w:val="002C45AB"/>
    <w:rsid w:val="0091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4625"/>
  <w15:chartTrackingRefBased/>
  <w15:docId w15:val="{42E87F19-FB5C-4CEB-A8B8-B868FA3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584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15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today@sint-maartenscollege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intranet.stichtinglvo.nl/nieuws/2019/12/in-januari-2020-inloggen-met-mfa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5C6D2.702BD41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5389EE40D114BB0CF66C1B3A2E41D" ma:contentTypeVersion="11" ma:contentTypeDescription="Een nieuw document maken." ma:contentTypeScope="" ma:versionID="00b469adee6e034beb94298d757e029b">
  <xsd:schema xmlns:xsd="http://www.w3.org/2001/XMLSchema" xmlns:xs="http://www.w3.org/2001/XMLSchema" xmlns:p="http://schemas.microsoft.com/office/2006/metadata/properties" xmlns:ns3="73944dea-ffc4-4940-80d2-6a581df5e53d" xmlns:ns4="c649182e-112b-40db-bb87-626cf9becff1" targetNamespace="http://schemas.microsoft.com/office/2006/metadata/properties" ma:root="true" ma:fieldsID="236ffd9098637abcdc66c248f85c1469" ns3:_="" ns4:_="">
    <xsd:import namespace="73944dea-ffc4-4940-80d2-6a581df5e53d"/>
    <xsd:import namespace="c649182e-112b-40db-bb87-626cf9becf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44dea-ffc4-4940-80d2-6a581df5e5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9182e-112b-40db-bb87-626cf9bec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40690-0C27-48D0-9E2C-AC8414339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44dea-ffc4-4940-80d2-6a581df5e53d"/>
    <ds:schemaRef ds:uri="c649182e-112b-40db-bb87-626cf9bec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038E3-8839-45E3-80CF-69D0D1E65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65338-85E3-4BCC-A88A-25BDE92C62EF}">
  <ds:schemaRefs>
    <ds:schemaRef ds:uri="http://schemas.microsoft.com/office/2006/documentManagement/types"/>
    <ds:schemaRef ds:uri="c649182e-112b-40db-bb87-626cf9becff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3944dea-ffc4-4940-80d2-6a581df5e5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Strijkers</dc:creator>
  <cp:keywords/>
  <dc:description/>
  <cp:lastModifiedBy>Inge Strijkers</cp:lastModifiedBy>
  <cp:revision>1</cp:revision>
  <dcterms:created xsi:type="dcterms:W3CDTF">2020-01-12T19:18:00Z</dcterms:created>
  <dcterms:modified xsi:type="dcterms:W3CDTF">2020-01-12T19:18:00Z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0x010100D185389EE40D114BB0CF66C1B3A2E41D</vt:lpwstr>
  </property>
</Properties>
</file>